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1C" w:rsidRPr="00E10B25" w:rsidRDefault="003D361C" w:rsidP="003D361C">
      <w:pPr>
        <w:rPr>
          <w:rFonts w:ascii="Times New Roman" w:hAnsi="Times New Roman" w:cs="Times New Roman"/>
          <w:sz w:val="24"/>
          <w:szCs w:val="24"/>
        </w:rPr>
      </w:pPr>
      <w:r w:rsidRPr="00E10B25">
        <w:rPr>
          <w:rFonts w:ascii="Times New Roman" w:hAnsi="Times New Roman" w:cs="Times New Roman"/>
          <w:sz w:val="24"/>
          <w:szCs w:val="24"/>
        </w:rPr>
        <w:t>Реестр</w:t>
      </w:r>
    </w:p>
    <w:p w:rsidR="003D361C" w:rsidRDefault="003D361C" w:rsidP="003D361C">
      <w:pPr>
        <w:rPr>
          <w:rFonts w:ascii="Times New Roman" w:hAnsi="Times New Roman" w:cs="Times New Roman"/>
          <w:sz w:val="24"/>
          <w:szCs w:val="24"/>
        </w:rPr>
      </w:pPr>
      <w:r w:rsidRPr="00E10B25">
        <w:rPr>
          <w:rFonts w:ascii="Times New Roman" w:hAnsi="Times New Roman" w:cs="Times New Roman"/>
          <w:sz w:val="24"/>
          <w:szCs w:val="24"/>
        </w:rPr>
        <w:t>подконтрольных субъектов и объектов мун</w:t>
      </w:r>
      <w:r w:rsidR="00E10B25" w:rsidRPr="00E10B25">
        <w:rPr>
          <w:rFonts w:ascii="Times New Roman" w:hAnsi="Times New Roman" w:cs="Times New Roman"/>
          <w:sz w:val="24"/>
          <w:szCs w:val="24"/>
        </w:rPr>
        <w:t>иципального земельного контроля</w:t>
      </w:r>
    </w:p>
    <w:tbl>
      <w:tblPr>
        <w:tblStyle w:val="a3"/>
        <w:tblpPr w:leftFromText="180" w:rightFromText="180" w:horzAnchor="margin" w:tblpY="565"/>
        <w:tblW w:w="9497" w:type="dxa"/>
        <w:tblLook w:val="04A0"/>
      </w:tblPr>
      <w:tblGrid>
        <w:gridCol w:w="580"/>
        <w:gridCol w:w="3054"/>
        <w:gridCol w:w="2455"/>
        <w:gridCol w:w="3408"/>
      </w:tblGrid>
      <w:tr w:rsidR="00EA3425" w:rsidRPr="00EB647E" w:rsidTr="00044638"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юридического/физического лица, индивидуального предпринимателя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Местоположение земельного участка, кадастровый номер</w:t>
            </w:r>
          </w:p>
        </w:tc>
      </w:tr>
      <w:tr w:rsidR="00EA3425" w:rsidRPr="00EB647E" w:rsidTr="00044638"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Публичное акционерное общество «Мегафон»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Россия, 454091, ул. Кирова, д. 159, г. Челябинск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74:07:1602003:170</w:t>
            </w:r>
          </w:p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в 250 м на юго-запад от АЗС  "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Лукойл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 с. Еткуль</w:t>
            </w:r>
          </w:p>
        </w:tc>
      </w:tr>
      <w:tr w:rsidR="00EA3425" w:rsidRPr="00EB647E" w:rsidTr="00044638"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Публичное акционерное общество «Птицефабрика Челябинская»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456658, Челябинская область, г. Копейск, территория Птицефабрика Челябинская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74:07:1601002:530 Челябинская область, Еткульский район, примерно в 2870 м. на северо-запад от ориентира: с. Еткуль, ул. Степная, д. 21</w:t>
            </w:r>
          </w:p>
        </w:tc>
      </w:tr>
      <w:tr w:rsidR="00EA3425" w:rsidRPr="00EB647E" w:rsidTr="00044638"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«Фермер 74»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456568,  Челябинская область, Еткульский район,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Совхозная, д. 13, оф.1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74:07:3001002:521 Челябинская область, Еткульский район, примерно в 670 м. на север от с. Еткуль</w:t>
            </w:r>
          </w:p>
        </w:tc>
      </w:tr>
      <w:tr w:rsidR="00EA3425" w:rsidRPr="00EB647E" w:rsidTr="00044638"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"Инженерное предприятие В-ГИС"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456560, Челябинская область, Еткульский район, с. Еткуль, ул. Набережная, д. 6, кв. 1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74:07:3001002:524</w:t>
            </w:r>
          </w:p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Челябинская область, Еткульский район, в 210 м севернее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ул. Механизаторов д.11, с. Еткуль</w:t>
            </w:r>
          </w:p>
        </w:tc>
      </w:tr>
      <w:tr w:rsidR="00EA3425" w:rsidRPr="00EB647E" w:rsidTr="00044638"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Публичное акционерное общество "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Транснефть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450005, Республика Башкортостан, г.Уфа, ул. Достоевского, д.111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74:07:0000000:159 (обособленный участок 74:07:0102002:197 – учетный номер части 74:07:0000000:159/24), Челябинская область, Еткульский район, ВОЛС «Уфа – Юргамыш»</w:t>
            </w:r>
          </w:p>
        </w:tc>
      </w:tr>
      <w:tr w:rsidR="00EA3425" w:rsidRPr="00EB647E" w:rsidTr="00044638"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"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Транснефть-Урал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Башкортостан, 450008, г. Уфа, ул. Крупской, д. 10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74:07:0701003:352  Челябинская область, Еткульский район, ВОЛС "Уфа-Юргамыш"</w:t>
            </w:r>
          </w:p>
        </w:tc>
      </w:tr>
      <w:tr w:rsidR="00EA3425" w:rsidRPr="00EB647E" w:rsidTr="00044638">
        <w:trPr>
          <w:trHeight w:val="1340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КФХ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Халиков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Рафик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Кавыевич</w:t>
            </w:r>
            <w:proofErr w:type="spellEnd"/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456568, Челябинская область, Еткульский район,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74:07:1602004:15 Челябинская область, Еткульский район, в 7,5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км.юго-восточнее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Ключи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ул. Ветеранов, 35, п. </w:t>
            </w:r>
            <w:proofErr w:type="spellStart"/>
            <w:r w:rsidRPr="00EB6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  <w:r w:rsidRPr="00EB6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Еткульский район, Челябинская область, 456568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74:07:1602007:406 Челябинская область, Еткульский район, в 30м на юго-запад от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Сарыкуль</w:t>
            </w:r>
            <w:proofErr w:type="spellEnd"/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ул. Ветеранов, 35, п. </w:t>
            </w:r>
            <w:proofErr w:type="spellStart"/>
            <w:r w:rsidRPr="00EB6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  <w:r w:rsidRPr="00EB6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Еткульский район, </w:t>
            </w:r>
            <w:r w:rsidRPr="00EB6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Челябинская область, 456568</w:t>
            </w:r>
          </w:p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74:07:16 01002: 0367 Челябинская область, Еткульский район, в 4,4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«Богоявленский мужской монастырь г. Челябинска Челябинской Епархии русской православной церкви (Московский патриарх)»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Россия, 454046, Челябинская область, г. Челя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бинск, ул. Электровозная 5-я, 5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74:07:1602005:274 Челябин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область, Еткульский район,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10 м. на юг от с.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Соколово</w:t>
            </w:r>
            <w:proofErr w:type="spellEnd"/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«Богоявленский мужской монастырь г. Челябинска Челябинской Епархии русской православной церкви (Московский патриарх)»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Россия, 454046, Челябинская область, г. Челяб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инск, ул. Электровозная 5-я, 5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74:07:1602007:411 Челябин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ская область, Еткульский район,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5 м. на юг от с.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Соколово</w:t>
            </w:r>
            <w:proofErr w:type="spellEnd"/>
          </w:p>
        </w:tc>
      </w:tr>
      <w:tr w:rsidR="00EA3425" w:rsidRPr="00EB647E" w:rsidTr="00044638">
        <w:trPr>
          <w:trHeight w:val="1202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Религиозная организация «Богоявленский мужской монастырь г. Челябинска Челябинской Епархии русской православной церкви (Московский патриарх)»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Россия, 454046, Челябинская область, г. Челяб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инск, ул. Электровозная 5-я, 5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74:07:1602005:275 Челябинская область, Еткульский район,  вдоль дороги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Соколово-Александровка</w:t>
            </w:r>
            <w:proofErr w:type="spellEnd"/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Бакша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Алфия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Тимиргалеевна</w:t>
            </w:r>
            <w:proofErr w:type="spellEnd"/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456568, Челябинская область, Еткульский рай,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Победы, д. 7, кв. 1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74:07:1602005:0251</w:t>
            </w:r>
          </w:p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 в 300 м. на юго-запад  от д. Александровка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"Прогрессивные технологии"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456575, Челябинская область, Еткульский район,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Сухоруково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Труда, д. 24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74:07:1602003:168 Челябинская область, Еткульский район, в 3,5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северо-восток от с. Александровка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"Прогрессивные технологии"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456575, Челябинская область, Еткульский район,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Сухоруково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Труда, д. 24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74:07:1602007:425 Челябинская область, Еткульский район,  в 0,55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 от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Сарыкуль</w:t>
            </w:r>
            <w:proofErr w:type="spellEnd"/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ул. Ветеранов, 35, п. </w:t>
            </w:r>
            <w:proofErr w:type="spellStart"/>
            <w:r w:rsidRPr="00EB6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  <w:r w:rsidRPr="00EB6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Еткульский район, Челябинская область, 456568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74:07:1601002:369 Челябинская область, Еткульский район, примерно в 1,8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восток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Лушников Владимир Анатольевич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456568, Челябинская область, Еткульский район, пос. Приозерный, ул. Новая, д. 1, кв. 2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74:07:1602002:124 Челябинская область, Еткульский район, п. Приозерный, в 30 м.восточнее угла д. 1 по ул. Новой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КФХ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Кретов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456578, Челябинская область, Еткульский район, п. Лесное, ул.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Центральная, д. 21, кв. 1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74:07:1601002:615 Челябинская область, Еткульский район,  примерно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30 м на север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Еманжелинский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кирпичный завод"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456584, Челябинская область,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Еманжелинский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г. Еманжелинск, пер. Заводской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74:07:1602002:110 Челябинская область, Еткульский район,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 Центральная д. 48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Ярош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Дмитриевич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Еманжелинка, ул. Уральская, д. 16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74:07:1602003:161 Челябинская область, Еткульский район , в 1,1 км на восток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Ярош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Еманжелинска, ул. Космонавтов, д. 24, кв. 2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74:07:1602003:174 Челябинская область, Еткульский район, в 1 км восточнее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A3425" w:rsidRDefault="00EA3425" w:rsidP="00EA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2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54" w:type="dxa"/>
          </w:tcPr>
          <w:p w:rsidR="00EA3425" w:rsidRPr="00EA3425" w:rsidRDefault="00EA3425" w:rsidP="00EA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2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A3425">
              <w:rPr>
                <w:rFonts w:ascii="Times New Roman" w:hAnsi="Times New Roman" w:cs="Times New Roman"/>
                <w:sz w:val="24"/>
                <w:szCs w:val="24"/>
              </w:rPr>
              <w:t>Саланг</w:t>
            </w:r>
            <w:proofErr w:type="spellEnd"/>
            <w:r w:rsidRPr="00EA342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с.Еткуль, пер.17й, дом 5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Примерно в 500м. От с/пос. </w:t>
            </w:r>
            <w:proofErr w:type="spellStart"/>
            <w:r w:rsidRPr="00EA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Селезянское</w:t>
            </w:r>
            <w:proofErr w:type="spellEnd"/>
            <w:r w:rsidRPr="00EA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A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с.Селезян</w:t>
            </w:r>
            <w:proofErr w:type="spellEnd"/>
            <w:r w:rsidRPr="00EA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ул.Новая, жилой дом №11 по направлению на юго-запад.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Гусев Иван Петрович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Лебедевка, ул. Лесная, д. 22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74:07:4300004:247 Челябинская область, р-н Еткульский, с Лебедевка, примерно в 3.9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км.по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направлению на юго-запад от с. Лебедевка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Крестьянское (фермерское) хозяйство «Темп»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 с. Лебедевка, ул. Комсомольская, д. 3, кв. 1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74:07:4300005:178 Челябинская область, Еткульский район, в 5240 на восток от с. Лебедевка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Шантарин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455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Лебедевка, ул. Лесная, д. 11, кв. 1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74:07:0000000:3229 Челябинская область, Еткульский район, в 100 м. западнее д. 11 по ул. Первомайской в с. Лебедевка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054" w:type="dxa"/>
          </w:tcPr>
          <w:p w:rsidR="00EA3425" w:rsidRPr="00EA3425" w:rsidRDefault="00EA3425" w:rsidP="00EA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25">
              <w:rPr>
                <w:rFonts w:ascii="Times New Roman" w:hAnsi="Times New Roman" w:cs="Times New Roman"/>
                <w:sz w:val="24"/>
                <w:szCs w:val="24"/>
              </w:rPr>
              <w:t xml:space="preserve">Глава крестьянского (фермерского) хозяйства Садыков </w:t>
            </w:r>
            <w:proofErr w:type="spellStart"/>
            <w:r w:rsidRPr="00EA3425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EA3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425"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</w:tc>
        <w:tc>
          <w:tcPr>
            <w:tcW w:w="2455" w:type="dxa"/>
          </w:tcPr>
          <w:p w:rsidR="00EA3425" w:rsidRPr="00EA3425" w:rsidRDefault="00EA3425" w:rsidP="00EA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25">
              <w:rPr>
                <w:rFonts w:ascii="Times New Roman" w:hAnsi="Times New Roman" w:cs="Times New Roman"/>
                <w:sz w:val="24"/>
                <w:szCs w:val="24"/>
              </w:rPr>
              <w:t xml:space="preserve">456578, Челябинская область, Еткульский район, д. </w:t>
            </w:r>
            <w:proofErr w:type="spellStart"/>
            <w:r w:rsidRPr="00EA3425">
              <w:rPr>
                <w:rFonts w:ascii="Times New Roman" w:hAnsi="Times New Roman" w:cs="Times New Roman"/>
                <w:sz w:val="24"/>
                <w:szCs w:val="24"/>
              </w:rPr>
              <w:t>Кораблево</w:t>
            </w:r>
            <w:proofErr w:type="spellEnd"/>
            <w:r w:rsidRPr="00EA3425">
              <w:rPr>
                <w:rFonts w:ascii="Times New Roman" w:hAnsi="Times New Roman" w:cs="Times New Roman"/>
                <w:sz w:val="24"/>
                <w:szCs w:val="24"/>
              </w:rPr>
              <w:t>, ул. Южная, д. 1-Б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74:07:4300005:190 Челябинская область, Еткульский район, примерно в 3,4 км. по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 от с. Лебедевка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054" w:type="dxa"/>
          </w:tcPr>
          <w:p w:rsidR="00EA3425" w:rsidRPr="00DB5926" w:rsidRDefault="00EA3425" w:rsidP="00EA34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 Григорий Игнатьевич</w:t>
            </w:r>
          </w:p>
          <w:p w:rsidR="00EA3425" w:rsidRPr="00EA3425" w:rsidRDefault="00EA3425" w:rsidP="00EA3425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455" w:type="dxa"/>
          </w:tcPr>
          <w:p w:rsidR="00EA3425" w:rsidRPr="00EA3425" w:rsidRDefault="00EA3425" w:rsidP="00EA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425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Еткульский район, с.Еманжелинка, ул. Космонавтов, д.9</w:t>
            </w:r>
          </w:p>
        </w:tc>
        <w:tc>
          <w:tcPr>
            <w:tcW w:w="3408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34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с.Еманжелинка, 74:07:0701004:300, 154787 кв.м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054" w:type="dxa"/>
          </w:tcPr>
          <w:p w:rsidR="00EA3425" w:rsidRPr="00044638" w:rsidRDefault="009366E8" w:rsidP="00EA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044638" w:rsidRPr="00044638">
              <w:rPr>
                <w:rFonts w:ascii="Times New Roman" w:hAnsi="Times New Roman" w:cs="Times New Roman"/>
                <w:sz w:val="24"/>
                <w:szCs w:val="24"/>
              </w:rPr>
              <w:t xml:space="preserve"> «Сервис-Центр»</w:t>
            </w:r>
          </w:p>
        </w:tc>
        <w:tc>
          <w:tcPr>
            <w:tcW w:w="2455" w:type="dxa"/>
          </w:tcPr>
          <w:p w:rsidR="00EA3425" w:rsidRPr="00044638" w:rsidRDefault="00EA3425" w:rsidP="00044638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8">
              <w:rPr>
                <w:rFonts w:ascii="Times New Roman" w:hAnsi="Times New Roman" w:cs="Times New Roman"/>
                <w:sz w:val="24"/>
                <w:szCs w:val="24"/>
              </w:rPr>
              <w:t xml:space="preserve">г. Челябинск, ул. </w:t>
            </w:r>
            <w:r w:rsidR="00044638" w:rsidRPr="00044638">
              <w:rPr>
                <w:rFonts w:ascii="Times New Roman" w:hAnsi="Times New Roman" w:cs="Times New Roman"/>
                <w:sz w:val="24"/>
                <w:szCs w:val="24"/>
              </w:rPr>
              <w:t>Механическая,</w:t>
            </w:r>
            <w:r w:rsidR="0004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38" w:rsidRPr="00044638">
              <w:rPr>
                <w:rFonts w:ascii="Times New Roman" w:hAnsi="Times New Roman" w:cs="Times New Roman"/>
                <w:sz w:val="24"/>
                <w:szCs w:val="24"/>
              </w:rPr>
              <w:t>д.8</w:t>
            </w:r>
          </w:p>
        </w:tc>
        <w:tc>
          <w:tcPr>
            <w:tcW w:w="3408" w:type="dxa"/>
          </w:tcPr>
          <w:p w:rsidR="00044638" w:rsidRDefault="00044638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74:07:0000000:246</w:t>
            </w:r>
          </w:p>
          <w:p w:rsidR="00EA3425" w:rsidRPr="00EB647E" w:rsidRDefault="00EA3425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Челябинская область, Еткульский район, </w:t>
            </w:r>
            <w:r w:rsidR="0004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1,9 км. по направлению на северо-восток </w:t>
            </w:r>
            <w:r w:rsidR="00044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 д.Шатрово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Россия, 456576, Челябинская область, Еткульский район, с. Коелга, ул. Труда, д. 37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кадастрового номера, с. Писклово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Капитал-Инвест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456579, Челябинская область, Еткульский район, с. Писклово, ул. Советская, д. 35, кв. 2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74:07:4300005:169 Челябинская область, Еткульский район, в 1050 м на север от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Кораблево</w:t>
            </w:r>
            <w:proofErr w:type="spellEnd"/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Капитал-Инвест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456579, Челябинская область, Еткульский район, с. Писклово, ул. Советская, д. 35, кв. 2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74:07:4300005:11 Челябинская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р-н Еткульский</w:t>
            </w:r>
          </w:p>
        </w:tc>
      </w:tr>
      <w:tr w:rsidR="00EA3425" w:rsidRPr="00EB647E" w:rsidTr="00044638">
        <w:trPr>
          <w:trHeight w:val="56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054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Капитал-Инвест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456579, Челябинская область, Еткульский район, с. Писклово, ул. Советская, д. 35, кв. 2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74:07:4300005:172 Челябинская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р-н Еткульский,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Кораблево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примерно в 5750 м. по направлению на северо-запад от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Кораблево</w:t>
            </w:r>
            <w:proofErr w:type="spellEnd"/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Звягинцев Владимир Александрович</w:t>
            </w:r>
          </w:p>
        </w:tc>
        <w:tc>
          <w:tcPr>
            <w:tcW w:w="2455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456579, Челябинская область, Еткульский район, с. Писклово, ул. Совхозная, д. 3, кв. 1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74:07:4300006:173 Челябинская область, Еткульский район , в 6440 м. на юго-восток от с. Писклово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Белоногов Алексей Васильевич</w:t>
            </w:r>
          </w:p>
        </w:tc>
        <w:tc>
          <w:tcPr>
            <w:tcW w:w="2455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Писклово, ул. Западная, д. 10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74:07:4300006:0158 Челябинская область, Еткульский район, в 5,5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юго-восток от с. Писклово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Чиплинский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455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д. Николаевка, ул. Береговая, д. 2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74:07:1603002:0011 Челябинская область, Еткульский район, д. Николаевка</w:t>
            </w:r>
          </w:p>
        </w:tc>
      </w:tr>
      <w:tr w:rsidR="00EA3425" w:rsidRPr="00EB647E" w:rsidTr="00044638">
        <w:trPr>
          <w:trHeight w:val="150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«Крестьянское (фермерское) хозяйство «Фрегат»</w:t>
            </w:r>
          </w:p>
        </w:tc>
        <w:tc>
          <w:tcPr>
            <w:tcW w:w="2455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456572, Челябинская область, Еткульский район, с. Каратабан, ул. Новая, 20, кв. 1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74:07:1603002:0031 Челябинская область, р-н Еткульский, примерно в 1,4 км по направлению на север от ориентира д. Новобаландино</w:t>
            </w:r>
          </w:p>
        </w:tc>
      </w:tr>
      <w:tr w:rsidR="00EA3425" w:rsidRPr="00EB647E" w:rsidTr="00044638">
        <w:trPr>
          <w:trHeight w:val="77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Чиплинский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Максим Владимирович</w:t>
            </w:r>
          </w:p>
        </w:tc>
        <w:tc>
          <w:tcPr>
            <w:tcW w:w="2455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д. Николаевка, ул. Береговая, д. 2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74:07:4300004:41 Челябинская область, Еткульский район, в 3,2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юго-восток от д. Николаевка</w:t>
            </w:r>
          </w:p>
        </w:tc>
      </w:tr>
      <w:tr w:rsidR="00EA3425" w:rsidRPr="00EB647E" w:rsidTr="00044638">
        <w:trPr>
          <w:trHeight w:val="70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«Крестьянское (фермерское) хозяйство «Фрегат»</w:t>
            </w:r>
          </w:p>
        </w:tc>
        <w:tc>
          <w:tcPr>
            <w:tcW w:w="2455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456572, Челябинская область, Еткульский район, с. Каратабан, ул. Новая, 20, кв. 1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74:07:1603001:0099 Челябинская область, Еткульский район ,в 7 км. по направлению на юго-восток от д. Каратабан</w:t>
            </w:r>
          </w:p>
        </w:tc>
      </w:tr>
      <w:tr w:rsidR="00EA3425" w:rsidRPr="00EB647E" w:rsidTr="00044638">
        <w:trPr>
          <w:trHeight w:val="70"/>
        </w:trPr>
        <w:tc>
          <w:tcPr>
            <w:tcW w:w="580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054" w:type="dxa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«Крестьянское (фермерское) хозяйство «Фрегат»</w:t>
            </w:r>
          </w:p>
        </w:tc>
        <w:tc>
          <w:tcPr>
            <w:tcW w:w="2455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456572, Челябинская область, Еткульский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район, с. Каратабан, ул. Новая, 20, кв. 1</w:t>
            </w:r>
          </w:p>
        </w:tc>
        <w:tc>
          <w:tcPr>
            <w:tcW w:w="3408" w:type="dxa"/>
            <w:shd w:val="clear" w:color="auto" w:fill="auto"/>
          </w:tcPr>
          <w:p w:rsidR="00EA3425" w:rsidRPr="00EB647E" w:rsidRDefault="00EA3425" w:rsidP="00EA34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74:07:1603001:0100 Челябинская область,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Еткульский район , в 7,3 км. по направлению на юго-запад от д. Каратабан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3054" w:type="dxa"/>
          </w:tcPr>
          <w:p w:rsidR="00044638" w:rsidRPr="00044638" w:rsidRDefault="009366E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огрониченной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638" w:rsidRPr="00044638">
              <w:rPr>
                <w:rFonts w:ascii="Times New Roman" w:hAnsi="Times New Roman" w:cs="Times New Roman"/>
                <w:sz w:val="24"/>
                <w:szCs w:val="24"/>
              </w:rPr>
              <w:t xml:space="preserve"> «Сервис-Центр»</w:t>
            </w:r>
          </w:p>
        </w:tc>
        <w:tc>
          <w:tcPr>
            <w:tcW w:w="2455" w:type="dxa"/>
            <w:shd w:val="clear" w:color="auto" w:fill="auto"/>
          </w:tcPr>
          <w:p w:rsidR="00044638" w:rsidRPr="00044638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38">
              <w:rPr>
                <w:rFonts w:ascii="Times New Roman" w:hAnsi="Times New Roman" w:cs="Times New Roman"/>
                <w:sz w:val="24"/>
                <w:szCs w:val="24"/>
              </w:rPr>
              <w:t>г. Челябинск, ул. Механическая,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638">
              <w:rPr>
                <w:rFonts w:ascii="Times New Roman" w:hAnsi="Times New Roman" w:cs="Times New Roman"/>
                <w:sz w:val="24"/>
                <w:szCs w:val="24"/>
              </w:rPr>
              <w:t>д.8</w:t>
            </w:r>
          </w:p>
        </w:tc>
        <w:tc>
          <w:tcPr>
            <w:tcW w:w="3408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00000000:245</w:t>
            </w:r>
          </w:p>
          <w:p w:rsidR="00044638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Челябинская область, Еткульский район,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примерно в 2,3 км. на северо-восток от д.Шатрово, </w:t>
            </w:r>
          </w:p>
          <w:p w:rsidR="00044638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74:07:3001001:230 примерно в 0,3 км. по направлению на запад от д.Шатрово</w:t>
            </w:r>
          </w:p>
          <w:p w:rsidR="00044638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74:07:0000000:243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примерно в 2,4 км. южнее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д.Кораблево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«Крестьянское (фермерское) хозяйство «Фрегат»</w:t>
            </w:r>
          </w:p>
        </w:tc>
        <w:tc>
          <w:tcPr>
            <w:tcW w:w="2455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456572, Челябинская область, Еткульский район, с. Каратабан, ул. Новая, 20, кв. 1</w:t>
            </w:r>
          </w:p>
        </w:tc>
        <w:tc>
          <w:tcPr>
            <w:tcW w:w="3408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74:07:0000000:2513 Челябинская область, Еткульский район, в 2,75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северо-восток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Грознецкий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Дегтярев Евгений Викторович</w:t>
            </w:r>
          </w:p>
        </w:tc>
        <w:tc>
          <w:tcPr>
            <w:tcW w:w="2455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Увельский район, п. Синий Бор, ул. Лесная, д. 11</w:t>
            </w:r>
          </w:p>
        </w:tc>
        <w:tc>
          <w:tcPr>
            <w:tcW w:w="3408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74:07:1602004:142 Челябинская область, Еткульский район, примерно в 7660 м. на запад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Грознецкий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Дегтярев Евгений Викторович</w:t>
            </w:r>
          </w:p>
        </w:tc>
        <w:tc>
          <w:tcPr>
            <w:tcW w:w="2455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Увельский район, п. Синий Бор, ул. Лесная, д. 11</w:t>
            </w:r>
          </w:p>
        </w:tc>
        <w:tc>
          <w:tcPr>
            <w:tcW w:w="3408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74:07:1602004:143 Челябинская область, Еткульский район, примерно в 5520 м. на запад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Грознецкий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054" w:type="dxa"/>
          </w:tcPr>
          <w:p w:rsidR="00044638" w:rsidRPr="00044638" w:rsidRDefault="009366E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044638" w:rsidRPr="00044638">
              <w:rPr>
                <w:rFonts w:ascii="Times New Roman" w:hAnsi="Times New Roman" w:cs="Times New Roman"/>
                <w:sz w:val="24"/>
                <w:szCs w:val="24"/>
              </w:rPr>
              <w:t xml:space="preserve"> «Сервис-Центр»</w:t>
            </w:r>
          </w:p>
        </w:tc>
        <w:tc>
          <w:tcPr>
            <w:tcW w:w="2455" w:type="dxa"/>
            <w:shd w:val="clear" w:color="auto" w:fill="auto"/>
          </w:tcPr>
          <w:p w:rsidR="00044638" w:rsidRPr="00044638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38">
              <w:rPr>
                <w:rFonts w:ascii="Times New Roman" w:hAnsi="Times New Roman" w:cs="Times New Roman"/>
                <w:sz w:val="24"/>
                <w:szCs w:val="24"/>
              </w:rPr>
              <w:t>г. Челябинск, ул. Механическая,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638">
              <w:rPr>
                <w:rFonts w:ascii="Times New Roman" w:hAnsi="Times New Roman" w:cs="Times New Roman"/>
                <w:sz w:val="24"/>
                <w:szCs w:val="24"/>
              </w:rPr>
              <w:t>д.8</w:t>
            </w:r>
          </w:p>
        </w:tc>
        <w:tc>
          <w:tcPr>
            <w:tcW w:w="3408" w:type="dxa"/>
            <w:shd w:val="clear" w:color="auto" w:fill="auto"/>
          </w:tcPr>
          <w:p w:rsidR="00044638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74:07:0000000:242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Челябинская область, Еткульский район,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4,4 км. по направлению на северо-восток от д.Шатрово, </w:t>
            </w:r>
          </w:p>
          <w:p w:rsidR="00044638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74:07:0000000:244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1,2 км. на северо-восточнее д.Шатрово</w:t>
            </w:r>
          </w:p>
        </w:tc>
      </w:tr>
      <w:tr w:rsidR="00DB5926" w:rsidRPr="00EB647E" w:rsidTr="00044638">
        <w:trPr>
          <w:trHeight w:val="70"/>
        </w:trPr>
        <w:tc>
          <w:tcPr>
            <w:tcW w:w="580" w:type="dxa"/>
          </w:tcPr>
          <w:p w:rsidR="00DB5926" w:rsidRPr="00EB647E" w:rsidRDefault="00DB5926" w:rsidP="00DB59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054" w:type="dxa"/>
          </w:tcPr>
          <w:p w:rsidR="00DB5926" w:rsidRPr="00044638" w:rsidRDefault="009366E8" w:rsidP="00DB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DB5926" w:rsidRPr="00044638">
              <w:rPr>
                <w:rFonts w:ascii="Times New Roman" w:hAnsi="Times New Roman" w:cs="Times New Roman"/>
                <w:sz w:val="24"/>
                <w:szCs w:val="24"/>
              </w:rPr>
              <w:t>«Сервис-Центр»</w:t>
            </w:r>
          </w:p>
        </w:tc>
        <w:tc>
          <w:tcPr>
            <w:tcW w:w="2455" w:type="dxa"/>
            <w:shd w:val="clear" w:color="auto" w:fill="auto"/>
          </w:tcPr>
          <w:p w:rsidR="00DB5926" w:rsidRPr="00044638" w:rsidRDefault="00DB5926" w:rsidP="00DB5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8">
              <w:rPr>
                <w:rFonts w:ascii="Times New Roman" w:hAnsi="Times New Roman" w:cs="Times New Roman"/>
                <w:sz w:val="24"/>
                <w:szCs w:val="24"/>
              </w:rPr>
              <w:t>г. Челябинск, ул. Механическая,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638">
              <w:rPr>
                <w:rFonts w:ascii="Times New Roman" w:hAnsi="Times New Roman" w:cs="Times New Roman"/>
                <w:sz w:val="24"/>
                <w:szCs w:val="24"/>
              </w:rPr>
              <w:t>д.8</w:t>
            </w:r>
          </w:p>
        </w:tc>
        <w:tc>
          <w:tcPr>
            <w:tcW w:w="3408" w:type="dxa"/>
            <w:shd w:val="clear" w:color="auto" w:fill="auto"/>
          </w:tcPr>
          <w:p w:rsidR="00DB5926" w:rsidRDefault="00DB5926" w:rsidP="00DB59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3003002:380, в 3360 м. по направлению на юго-восток от д.Журавлево,</w:t>
            </w:r>
          </w:p>
          <w:p w:rsidR="00DB5926" w:rsidRPr="00EB647E" w:rsidRDefault="00DB5926" w:rsidP="00DB59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74:07:3003002:377 Челябинская область, Еткульский район, по направлению на юго-восток от д. Журавлево. 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Пискун Андрей Владимирович</w:t>
            </w:r>
          </w:p>
        </w:tc>
        <w:tc>
          <w:tcPr>
            <w:tcW w:w="2455" w:type="dxa"/>
            <w:shd w:val="clear" w:color="auto" w:fill="auto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г. Челябинск, ул.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, д. 84а, кв. 58</w:t>
            </w:r>
          </w:p>
        </w:tc>
        <w:tc>
          <w:tcPr>
            <w:tcW w:w="3408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74:07:1603002:195 Челябинская область, Еткульский район,  примерно в 3,2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юго-восток от с. Каратабан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«Крестьянское (фермерское) хозяйство «Фрегат»</w:t>
            </w:r>
          </w:p>
        </w:tc>
        <w:tc>
          <w:tcPr>
            <w:tcW w:w="2455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456572, Челябинская область, Еткульский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район, с. Каратабан, ул. Новая, 20, кв. 1</w:t>
            </w:r>
          </w:p>
        </w:tc>
        <w:tc>
          <w:tcPr>
            <w:tcW w:w="3408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74:07:1603002:198 Челябинская область,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Еткульский район, примерно в 145 м. на юго-восток от с. Каратабан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«Крестьянское (фермерское) хозяйство «Фрегат»</w:t>
            </w:r>
          </w:p>
        </w:tc>
        <w:tc>
          <w:tcPr>
            <w:tcW w:w="2455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456572, Челябинская область, Еткульский район, с. Каратабан, ул. Новая, 20, кв. 1</w:t>
            </w:r>
          </w:p>
        </w:tc>
        <w:tc>
          <w:tcPr>
            <w:tcW w:w="3408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74:07:1603002:197 Челябинская область, Еткульский район, примерно в 1,875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км.по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направлению на юго-восток в от д. Новобаландино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Сарычев Игорь Анатольевич</w:t>
            </w:r>
          </w:p>
        </w:tc>
        <w:tc>
          <w:tcPr>
            <w:tcW w:w="2455" w:type="dxa"/>
            <w:shd w:val="clear" w:color="auto" w:fill="auto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Коркинский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гор. Коркино, ул. Ленина, д. 16А, кв. 12</w:t>
            </w:r>
          </w:p>
        </w:tc>
        <w:tc>
          <w:tcPr>
            <w:tcW w:w="3408" w:type="dxa"/>
            <w:shd w:val="clear" w:color="auto" w:fill="auto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74:07:1603001:344 Челябинская область, Еткульский район, примерно в 1125 м. на запад от д. Новобаландино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«Крестьянское (фермерское) хозяйство «Фрегат»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456572, Челябинская область, Еткульский район, с. Каратабан, ул. Новая, 20, кв. 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74:07:1603002:200 Челябинская область, Еткульский район, в 1750 м. на северо-восток от д. Новобатурино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Степанов Константин Евгеньевич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г. Челябинск, ул. Новороссийская, д. 80, кв. 293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74:07:4300004:279 Челябинская область, Еткульский район, в 2,4 км на восток от д. Николаевка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Степанов Константин Евгеньевич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г. Челябинск, ул. Новороссийская, д. 80, кв. 293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74:07:4300004:281 Челябинская область, Еткульский район, в 1,2 км на восток от д. Николаевки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Пискун Андрей Владимирович</w:t>
            </w:r>
          </w:p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г. Челябинск, ул.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, д. 84а, кв. 58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74:07:1603002:203 Челябинская область, Еткульский район, в 860 м на юг от с. Каратабан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"Прогрессивные технологии"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456575, Челябинская область, Еткульский район, д.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Сухоруково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, ул. Труда, д. 24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74:07:1603001:341 Челябинская область, Еткульский район, примерно в 4,5 км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ю-з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с. Каратабан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"Прогрессивные технологии"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456575, Челябинская область, Еткульский район, д.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Сухоруково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, ул. Труда, д. 24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74:07:1603001:342 Челябинская область, Еткульский район, примерно в 3205 м на в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Грознецкий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Мира, 18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"Прогрессивные технологии"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456575, Челябинская область, Еткульский район, д.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Сухоруково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, ул. Труда, д. 24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74:07:1603001:343 Челябинская область, Еткульский район, примерно в 5100 м на в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Грознецкий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Труда 10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Пискун Андрей Владимирович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г. Челябинск, ул.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, д. 84а, кв. 58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74:07:1603001:356 Челябинская область, Еткульский район, примерно в 1250 м на запад от д. Новобаландино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DB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«Фаворит»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tabs>
                <w:tab w:val="left" w:pos="4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им. Ю.А. </w:t>
            </w:r>
            <w:r w:rsidRPr="00DB5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Гагарина, д. 45,</w:t>
            </w:r>
          </w:p>
          <w:p w:rsidR="00044638" w:rsidRPr="00DB5926" w:rsidRDefault="00044638" w:rsidP="00044638">
            <w:pPr>
              <w:tabs>
                <w:tab w:val="left" w:pos="42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г. Троицк, Челябинская область, 457100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Без кадастрового номера,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Челябинская область, Еткульский район, с. Еманжелинка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"Еткульский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асфальтобетонный завод"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Челябинская область, Еткульский район,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 1635 м по направлению на юго-запад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74:07:0000000:0014 Челябинская область, Еткульский район, от подстанции "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Батуринская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Еткульского АБЗ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«Агрофирма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Ариант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457011, Челябинская область, Увельский район, с. Рождественка, ул. Совхозная, д. 2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74:07:1602004:6 Челябинская область, Еткульский район, в 3200м. на восток от п. Ключи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«Фаворит»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tabs>
                <w:tab w:val="left" w:pos="42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им. Ю.А. Гагарина, д. 45,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Троицк, Челябинская область, 457100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74:07:0104004:0060 Челябинская область, Еткульский район, в 5км. На юго-восток от с.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74:07:0101001:149 Челябинская область, Еткульский район, в 7,29 км на 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74:07:0101001:150 Челябинская область, Еткульский район, в 9,27 км на 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74:07:0101001:151 Челябинская область, Еткульский район, в 7,42 км на 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74:07:0101001:152 Челябинская область, Еткульский район, в 7,48 км на 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74:07:0101001:153 Челябинская область, Еткульский район, в 9,42 км на 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74:07:0101001:154 Челябинская область, Еткульский район, в 7,29 км на 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74:07:0101001:155 Челябинская область, Еткульский район, в 8,39 км на 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74:07:0101001:156 Челябинская область, Еткульский район, в 8,94 км на 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74:07:0101001:157 Челябинская область, Еткульский район, в 8,88 км на 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74:07:0101001:158 Челябинская область, Еткульский район, в 8,98 км на 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74:07:0101001:159 Челябинская область, Еткульский район, в 9,59 км на северо-запад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74:07:0101001:160 Челябинская область, Еткульский район, в 9,32 км на северо-запад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74:07:0101001:148 Челябинская область, Еткульский район, в 9,75 км на запад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ВитАн-Агро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456574,  Челябинская область, Еткульский район, с. Еманжелинка, ул. Октябрьская, д. 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74:07:1602001:133 Челябинская область, Еткульский район, в 250м. на юго-восток от с. Еманжелинка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Южуралзолото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Компаний»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457020, Челябинская область, г. Пласт, шахта «Центральная»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74:07:0000000:2676 Челябинская область, Еткульский район, карьер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Березняковский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Южуралзолото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Компаний»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457020, Челябинская область, г. Пласт, шахта «Центральная»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74:07:0701002:382 </w:t>
            </w:r>
            <w:r w:rsidRPr="00DB5926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Челябинская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обл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, р-н Еткульский, в 7 км северо-западнее ж/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д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>ст.Еманжелинской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  <w:shd w:val="clear" w:color="auto" w:fill="E6E6E6"/>
              </w:rPr>
              <w:t xml:space="preserve"> и в 1.5 км юго-западнее п.Депутатский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Южуралзолото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Компаний»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457020, Челябинская область, г. Пласт, шахта «Центральная»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74:07:0000000:2717 Челябинская область, Еткульский район, в 1000 м.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Ярош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Еманжелинка, ул. Космонавтов, д. 24, кв. 2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74:07:0701004:308 Челябинская область, Еткульский район, примерно в 185 м. на запад от с. Еманжелинка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Ярош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Челябинская область, Еткульский район, с. Еманжелинка, ул. Космонавтов, д. 24, кв. 2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74:07:0701004:80 Челябинская область, Еткульский район, примерно в 5 м. на запад от с. Еманжелинка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Ярош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Еманжелинка, ул. Космонавтов, д. 24, кв. 2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74:07:0701004:307 Челябинская область, Еткульский район, примерно в 10 м. на запад от с. Еманжелинка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  <w:r w:rsidRPr="00EB64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Крымский Александр Сергеевич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г. Коркино, ул. Парковая, д. 58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74:07:0701002:454 Челябинская область, Еткульский район, примерно в 360 м. на с/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Баранова Елена Викторовна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454000, г. Челябинск, ул. Двинская, д. 13, кв. 87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07 1602001:146 Челябинская область, Еткульский район, примерно в 2100 м. на восток от с. Еманжелинка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bCs/>
                <w:sz w:val="24"/>
                <w:szCs w:val="24"/>
              </w:rPr>
              <w:t>Татарников Сергей Сергеевич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Еманжелинский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. Зауральский, ул. Квартал 3, д. 8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74:00:0000000:705 Челябинская область, Еткульский район,  в 2,7 км на северо-восток от п. Березняки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Южуралзолото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Компаний»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457020, Челябинская область, г. Пласт, шахта «Центральная»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74:07:0701002:463 Челябинская область, Еткульский район, в 2650 м. на запад от п. Березняки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Ярош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Еманжелинка, ул. Космонавтов, д. 24, кв. 2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74:07:0702001:252 Челябинская область, Еткульский район, в 650 м южнее с. Еманжелинка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Транснефть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Урал»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Башкортостан, 450008, г. Уфа, ул. Крупской, д. 10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07 0701002 471 Челябинская область, Еткульский район, примерно в 1450 м. на юго-восток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Транснефть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Урал»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Башкортостан, 450008, г. Уфа, ул. Крупской, д. 10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07 0000000 3380 Челябинская область, Еткульский район, примерно в 1400м. на юго-восток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Транснефть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Урал»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 Башкортостан, 450008, г. Уфа, ул. Крупской, д. 10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0701002 470 Челябинская область, Еткульский район, примерно в 1300 м.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/в от п. Депутатский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Ярош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 Дмитриевич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Еманжелинка, ул. Уральская, д. 16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07 1602001 131 Челябинская область, Еткульский район, в 1300 м на юг от с. Еманжелинка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Коркиномежрайгаз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456550, Челябинская область,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Коркинский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район, г. Коркино, ул. Энгельса, д. 73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74:07:0702002:455 газопровод высокого давления ГРП №1,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На земля Увельского муниципального района, далее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с-в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землям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Еманж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Етк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тер-ии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Агрофирмы "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Ариант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92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Лебедева Валентина Александровна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область, </w:t>
            </w: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Еманжелинский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Еманжелинск, ул. Фрунзе, д. 33, кв. 12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74:07:0701004:317 Челябинская область, Еткульский район, в 100 м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с-з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с. Еманжелинка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Ярош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Дмитрий Викторович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Еманжелинка, ул. Космонавтов, д. 24, кв. 2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74:07:1602002:92 Челябинская область, Еткульский район, примерно в  2980 м на юго-восток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Белоносово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Еманжелинский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карьер»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454048, Челябинская область, г. Челябинск, ул.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Елькина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81Б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74:07:0701004:315 Челябинская область, Еткульский район, в 60 м на северо-запад от с. Еманжелинка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Забенков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 Андрей Евгеньевич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Еманжелинка, ул. Северная, д. 3, кв. 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74:07:0701004:318 Челябинская область, Еткульский район, в 50 м по направлению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с-з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с. Еманжелинка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 акционерное общество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Еткульзолото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457020, Челябинская область, г. Пласт, шахта «Восточная»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74:07:0701002:384 Челябинская область, Еткульский район, примерно в 3200 м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с-з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п. Березняки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акционерное общество «Межрегиональная распределительная сетевая компания Урала»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454119, Челябинская область,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Челябинск,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шоссе, 40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74:07:0000000:3344 Челябинская область, Еткульский район,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воз.линия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6кВ № 46 подстанция Первомайская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акционерное общество «Межрегиональная распределительная сетевая компания Урала»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454119, Челябинская область,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Челябинск,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шоссе, 40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74:07:0000000:3342 Челябинская область, Еткульский район,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воз.линия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6кВ № 46 подстанция Первомайская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акционерное общество «Межрегиональная распределительная сетевая компания Урала»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454119, Челябинская область,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Челябинск,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шоссе, 40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74:07:1602001:149 Челябинская область, Еткульский район,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воз.линия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6кВ № 8подстанция Батурино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Открытое акционерное общество «Межрегиональная распределительная сетевая компания Урала»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454119, Челябинская область,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Челябинск,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шоссе, 40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74:07:1502001:207 Челябинская область, Еткульский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воз.линия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6кВ № 3 подстанция Чумляк5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Открытое акционерное общество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«Межрегиональная распределительная сетевая компания Урала»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454119, Челябинская область,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г. Челябинск,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Копейское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шоссе, 40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74:07:0000000:3343 Челябинская область,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Еткульский район, воз линия 6кВ № 2 ПОДСТАНЦИЯ Батурино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Коркиномежрайгаз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456550, Челябинская область,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Коркинский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г. Коркино, ул. Энгельса, д. 73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74:07:0000000:3411 Челябинская область, Еткульский район, от точки врезки в существующий газопровод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выс.давления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котельной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Еманж.птицефабрики</w:t>
            </w:r>
            <w:proofErr w:type="spellEnd"/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«Фермер 74»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456568,  Челябинская область, Еткульский район,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Совхозная, д. 13, оф.1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74:07:0104004:67 Челябинская область, Еткульский район, в 3420 м на юг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«Фермер 74»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456568,  Челябинская область, Еткульский район,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Совхозная, д. 13, оф.1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74:07:0104004:66 Челябинская область, Еткульский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примерно в 4910 м на юго-восток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«Фермер 74»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456568,  Челябинская область, Еткульский район,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Совхозная, д. 13, оф.1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74:07:0104004:79 Челябинская область, Еткульский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примерно в 5250м на юго-восток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«Фермер 74»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456568,  Челябинская область, Еткульский район,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Совхозная, д. 13, оф.1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74:07:0104004:78 Челябинская область, Еткульский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примерно в 5130 м на юго-восток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«Фермер 74»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456568,  Челябинская область, Еткульский район,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Совхозная, д. 13, оф.1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74:0:0000000:240 Челябинская область, Еткульский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примерно в 5920 м на юго-восток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Шмаудер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456543, Челябинская область, г. Коркино, п. Роза, ул. Ракетная, д. 13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74:07:0000000:3549 Челябинская область, Еткульский район, вблизи оз.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Таянды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6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Федеральное государственное </w:t>
            </w:r>
            <w:proofErr w:type="spellStart"/>
            <w:r w:rsidRPr="00546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унираное</w:t>
            </w:r>
            <w:proofErr w:type="spellEnd"/>
            <w:r w:rsidRPr="00546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предприятие «Челябинский автоматно-механический завод»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454028, Челябинская область, г. Челябинск, ул. Ярославская, д.1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74:07:3002002:0002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Челябиснкая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область, Еткульский район, с. Селезян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Ярушин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Еткульский район, с. Селезян, ул. Охотхозяйство, д. 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74:07:3002002:33 Челябинская область, Еткульский район, в 2 км. на юго-восток от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с.Селезян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Архипов Игорь Николаевич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tabs>
                <w:tab w:val="left" w:pos="42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Челябинская область, г. Челябинск, пер. 2-й Мебельный, д. 5,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454000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74:07:3003002:357Челябинская область, Еткульский район, в 5719 м. на юго-запад от  с.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Селезян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«Терминал»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Селезян, ул. Мира, 18б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74:07:3002002:32 Челябинская область, Еткульский район, примерно в 570м. на восток от с. Селезян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54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Ярушин</w:t>
            </w:r>
            <w:proofErr w:type="spellEnd"/>
            <w:r w:rsidRPr="00DB592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455" w:type="dxa"/>
          </w:tcPr>
          <w:p w:rsidR="00044638" w:rsidRPr="00DB5926" w:rsidRDefault="00044638" w:rsidP="0004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926"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Еткульский район, с. Селезян, ул. Охотхозяйство, д. 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74:07:3002002:104 Челябинская область, Еткульский район,              примерно в 0,99 км по направлению на юго-восток от с. Селезян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Аткуль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Челябинская область, Еткульский район,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Аткуль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Труда, д. 3а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3002002 145 Челябинская область, Еткульский район, в 3040 м северо-восточнее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Аткуль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«Бизнес-Актив»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454087, Челябинская область, г. Челябинск, ул. Блюхера, д. 69, офис 414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74:07:3002002:7 Челябинская область, Еткульский район, примерно в 1,4 км на юго-восток от с. Селезян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Торговый Дом «Энергия – Технологии сбережения»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454048, Челябинская область, г. Челябинск, ул.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Елькина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 80 А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74:07:0000000:3514 Челябинская область, Еткульский район, от точки врезки газопровода "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Еткуль-Селезян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 до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пионергского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лагеря "Гайдар"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 предприниматель Горнов Алексей Владимирович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Челябинская область, Еткульский район, с. Еткуль, ул. Северная, д. 82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07 3001003 570 Челябинская область, Еткульский район, в 3730 м. на северо-восток от д. Журавлево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"Прогрессивные технологии"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456575, Челябинская область, Еткульский район,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Сухоруково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Труда, д. 24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07 3001003:304 Челябинская область, Еткульский район, в 330 м. на с/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д. Печенкино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Галимов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Зайнуллович</w:t>
            </w:r>
            <w:proofErr w:type="spellEnd"/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454080, Челябинская область, г. Челябинск, ул. Татьяничевой, д. 6, кв. 28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07 3001003 614 Челябинская область, Еткульский район, примерно в 50 м. на юг от оз. Оренбургское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Публичное акционерное общество «Птицефабрика Челябинская»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456658, Челябинская область, г. Копейск, территория Птицефабрика Челябинская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3001002 513 Челябинская область, Еткульский район, в 3410 м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юзот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ориентира: с. Шибаево, ул. 40 лет Победы , д. 1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Публичное акционерное общество «Птицефабрика Челябинская»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456658, Челябинская область, г. Копейск, территория Птицефабрика Челябинская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74:07:3001002:512 Челябинская область, Еткульский район, с. Шибаево, ул. 40 лет Победы, д. 1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Публичное акционерное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общество «Птицефабрика Челябинская»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456658, Челябинская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область, г. Копейск, территория Птицефабрика Челябинская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74 07 3001001 340 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Челябинская область, Еткульский район, примерно в 5105 м. на север от с. Шибаево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«БС Партнер»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456659, Челябинская область, г. Копейск, с.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Калачево</w:t>
            </w:r>
            <w:proofErr w:type="spellEnd"/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3001001:368 Челябинская область, Еткульский район, примерно в 4,6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северо-запад от д. Шибаево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«РИК»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Россия, г. Челябинск, ул. Первой Пятилетки, 9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74:07:3001002:549 Челябинская область, Еткульский район, примерно в 4550 м. на север от с. Еткуль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научно-производственное объединение «Органика»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456560, Челябинская область, Еткульский район, д. Журавлево, Телятник РЖ на 580 мест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07 3001003 616 Челябинская область, Еткульский район, в 25 м на восток от д. Журавлево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Шмаудер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456543, Челябинская область, г. Коркино, п. Роза, ул. Ракетная, д. 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74:07:3003001:832 Челябинская область, Еткульский район, в 150 м на юг от д. Печенкино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Шмаудер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456543, Челябинская область, г. Коркино, п. Роза, ул. Ракетная, д. 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74:07:3003001:655 Челябинская область, Еткульский район, в 750 м на запад от с.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Шеломенцево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крестьянского (фермерского) хозяйства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Галимов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Анатолий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Зайнуллович</w:t>
            </w:r>
            <w:proofErr w:type="spellEnd"/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454080, Челябинская область, г. Челябинск, ул. Татьяничевой, д. 6, кв. 28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74:07:3001003:602 Челябинская область, Еткульский район, в 350 м.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с-з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д. Журавлево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129</w:t>
            </w:r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научно-производственное объединение «Органика»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456560, Челябинская область, Еткульский район, д. Журавлево, Телятник РЖ на 580 мест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74:07:3001003:0233 Челябинская область, Еткульский район, в 50 м на север от оз. Оренбургское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«Бектыш»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456568, Челябинская область, Еткульский район, п. Бектыш, ул. Комсомольская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74:07:1601001:1214 Челябинская область, Еткульский район, в 1000 м на северо-запад от п. Бектыш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Публичное акционерное общество «Птицефабрика Челябинская»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456658, Челябинская область, г. Копейск, территория Птицефабрика Челябинская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1502001 195 Челябинская область, Еткульский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район,в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800 м. на север  от ПФ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Бектышская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Публичное акционерное общество «Птицефабрика Челябинская»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456658, Челябинская область, г. Копейск, территория Птицефабрика Челябинская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1502001 196 Челябинская область, Еткульский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примерно в 1354 м. на северо-восток от ПФ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Бектышская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«Бектыш»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456568, Челябинская область, Еткульский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район, п. Бектыш, ул. Комсомольская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74:07:0000000:19 Еткульский район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0103002 0001 Челябинская область, Еткульский район, в 4 км. на запад от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0102002 0009 Челябинская область, Еткульский район, в 3,5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северо-восток от  с.Долговка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0103004 0003 Челябинская область, Еткульский район, в 1,5 км на юго-запад от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с.Коелга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0104003 0004 Челябинская область, Еткульский район, в 1,2 км. на юг от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0102002 0007 Челябинская область, Еткульский район, в 5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северо-восток от с.Долговка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0103002 0003 Челябинская область, Еткульский район, в 3 км. на юго-запад от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0103002 0007 Челябинская область, Еткульский район, в 6,5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юго-запад от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0103002 0008 Челябинская область, Еткульский район, в 6,5 км. на юго-запад от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07 0101001 0002 Челябинская область, Еткульский район, в 7км на север от д. Долговка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0103002 0008 Челябинская область, Еткульский район, в 5 км. на юго-запад от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0103002 0006 Челябинская область, Еткульский район, в 4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юго-запад от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Погорелка</w:t>
            </w:r>
            <w:proofErr w:type="spellEnd"/>
          </w:p>
        </w:tc>
      </w:tr>
      <w:tr w:rsidR="00044638" w:rsidRPr="00EB647E" w:rsidTr="00044638">
        <w:trPr>
          <w:trHeight w:val="711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0103002 0004 Челябинская область, Еткульский район, в 42км. на юго-запад от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Сельскохозяйственный производственный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456576, Челябинская область, Еткульский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74 07 0103002 0002 Челябинская область,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Еткульский район, в 2,2км.на запад от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74:07:0000000:0092 Челябинская область, Еткульский район, в 750 м. по направлению  на запад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0103002 69 Челябинская область, Еткульский район,  в 7,5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юго-запад от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 04 001 192 Челябинская область, Еткульский район,  в 6,5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восток от с. Коелга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01 03 00 003 100 Челябинская область, Еткульский район, в 8,28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юго-запад от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«Торговый Дом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Уралграфит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456584, Челябинская область,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Еманжелинский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г. Еманжелинск, Промышленная площадка восточная, корпус 9, помещение 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74:07:0103003:3 Челябинская область, Еткульский район, в 4,5 км по направлению на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северо-западот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Коелга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74:07:0104003:16 Челябинская область, Еткульский район,  в 3,11 км на юго-восток от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Погорелка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74:07:0000000:561 Челябинская область, Еткульский район,  в 5 км на юго-восток от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Погорелка</w:t>
            </w:r>
            <w:proofErr w:type="spellEnd"/>
          </w:p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74:07:0101001:161 Челябинская область, Еткульский район,  в 6715 м на север от жилого дома № 27 по ул. Новой, с.Долговка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155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74:07:0101001:163 Челябинская область, Еткульский район, в 6745 м на север от жилого дома № 27 по ул.Новой ,с .Долговка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74:07:0101001:162 Челябинская область, Еткульский район,  в 7380 м на север от жилого дома № 27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ул.Новой ,с .Долговка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157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Ограниченной Ответственностью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Коелга-Сервис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Заречная, 3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74:07:0104001:223 Челябинская область, Еткульский район, от точки врезки в существующий подземный подводящий газопровод (от ГРС «Урожай» до газовой котельной МРУ) до двух блок - модульных электростанций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ROLTPSG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2000 (2145 кВт 6,3 кВ)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158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74:07:0102001:134 Челябинская область, Еткульский район,  в 1,5 км на север от с. Долговка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производственный кооператив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имени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Шундеева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456576, Челябинская область, Еткульский район, с. Коелга, ул. Труда, д. 37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74:07:0102001:133 Челябинская область, Еткульский район,  в 1 км на север от с. Долговка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Акционерное общество «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Коркиномежрайгаз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456550, Челябинская область,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Коркинский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г. Коркино, ул. Энгельса, д. 73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74:07:0000000:3389 Челябинская область, Еткульский район,  с. Коелга, газопровод среднего давления, от ГРС до котельной СПК "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Коелгинское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161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"Прогрессивные технологии"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456575, Челябинская область, Еткульский район,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Сухоруково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Труда, д. 24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1603001 121 Челябинская область, Еткульский район,  в 3,97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юго-восток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Грознецкий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162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"Прогрессивные технологии"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456575, Челябинская область, Еткульский район,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Сухоруково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Труда, д. 24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 07 1603001 122 Челябинская область, Еткульский район,  в 1,9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км.на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юго-восток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Грознейкий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"Прогрессивные технологии"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456575, Челябинская область, Еткульский район, д.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Сухоруково</w:t>
            </w:r>
            <w:proofErr w:type="spellEnd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Труда, д. 24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 07 4300004 261 Челябинская область, Еткульский район,  в 5550 м. на юго-запад от с. Лебедевка</w:t>
            </w:r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«Крестьянское (фермерское) хозяйство «Фрегат»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456572, Челябинская область, Еткульский район, с. Каратабан, ул. Новая, 20, кв. 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74:07:1603001:126  Челябинская область, Еткульский район,  примерно в 3,99км на восток от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п.Грознецкий</w:t>
            </w:r>
            <w:proofErr w:type="spellEnd"/>
          </w:p>
        </w:tc>
      </w:tr>
      <w:tr w:rsidR="00044638" w:rsidRPr="00EB647E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 с ограниченной ответственностью «Крестьянское (фермерское) хозяйство «Фрегат»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456572, Челябинская область, Еткульский район, с. Каратабан, ул. Новая, 20, кв. 1</w:t>
            </w:r>
          </w:p>
        </w:tc>
        <w:tc>
          <w:tcPr>
            <w:tcW w:w="3408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74:07:1603001:125 Челябинская область, Еткульский район,  примерно в 4км на восток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п.Грознецкий</w:t>
            </w:r>
            <w:proofErr w:type="spellEnd"/>
          </w:p>
        </w:tc>
      </w:tr>
      <w:tr w:rsidR="00044638" w:rsidRPr="00CB692C" w:rsidTr="00044638">
        <w:trPr>
          <w:trHeight w:val="70"/>
        </w:trPr>
        <w:tc>
          <w:tcPr>
            <w:tcW w:w="580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</w:t>
            </w:r>
          </w:p>
        </w:tc>
        <w:tc>
          <w:tcPr>
            <w:tcW w:w="3054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 с ограниченной ответственностью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«Крестьянское (фермерское) хозяйство «Фрегат»</w:t>
            </w:r>
          </w:p>
        </w:tc>
        <w:tc>
          <w:tcPr>
            <w:tcW w:w="2455" w:type="dxa"/>
          </w:tcPr>
          <w:p w:rsidR="00044638" w:rsidRPr="00EB647E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456572, Челябинская область, Еткульский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район, с. Каратабан, ул. Новая, 20, кв. 1</w:t>
            </w:r>
          </w:p>
        </w:tc>
        <w:tc>
          <w:tcPr>
            <w:tcW w:w="3408" w:type="dxa"/>
          </w:tcPr>
          <w:p w:rsidR="00044638" w:rsidRPr="00CB692C" w:rsidRDefault="00044638" w:rsidP="000446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74:07:1602005:307 Челябинская область, </w:t>
            </w:r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Еткульский район,  примерно в 0.04 км на север от п. </w:t>
            </w:r>
            <w:proofErr w:type="spellStart"/>
            <w:r w:rsidRPr="00EB64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Грознецкий</w:t>
            </w:r>
            <w:proofErr w:type="spellEnd"/>
          </w:p>
        </w:tc>
      </w:tr>
    </w:tbl>
    <w:p w:rsidR="00EA3425" w:rsidRDefault="00EA3425" w:rsidP="00EA3425">
      <w:pPr>
        <w:tabs>
          <w:tab w:val="left" w:pos="90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3425" w:rsidRPr="00E10B25" w:rsidRDefault="00EA3425" w:rsidP="003D361C">
      <w:pPr>
        <w:rPr>
          <w:rFonts w:ascii="Times New Roman" w:hAnsi="Times New Roman" w:cs="Times New Roman"/>
          <w:sz w:val="24"/>
          <w:szCs w:val="24"/>
        </w:rPr>
      </w:pPr>
    </w:p>
    <w:sectPr w:rsidR="00EA3425" w:rsidRPr="00E10B25" w:rsidSect="00EF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characterSpacingControl w:val="doNotCompress"/>
  <w:compat>
    <w:useFELayout/>
  </w:compat>
  <w:rsids>
    <w:rsidRoot w:val="003D361C"/>
    <w:rsid w:val="00044638"/>
    <w:rsid w:val="00060C70"/>
    <w:rsid w:val="00104400"/>
    <w:rsid w:val="0015487B"/>
    <w:rsid w:val="00181971"/>
    <w:rsid w:val="001B2195"/>
    <w:rsid w:val="001B63ED"/>
    <w:rsid w:val="001C4D25"/>
    <w:rsid w:val="001E3522"/>
    <w:rsid w:val="00282549"/>
    <w:rsid w:val="003D361C"/>
    <w:rsid w:val="00421C65"/>
    <w:rsid w:val="005D1E7B"/>
    <w:rsid w:val="00604232"/>
    <w:rsid w:val="00676F8F"/>
    <w:rsid w:val="00701B3B"/>
    <w:rsid w:val="007248D1"/>
    <w:rsid w:val="008223E6"/>
    <w:rsid w:val="008A3088"/>
    <w:rsid w:val="009366E8"/>
    <w:rsid w:val="00941CA8"/>
    <w:rsid w:val="0096171D"/>
    <w:rsid w:val="00972EE1"/>
    <w:rsid w:val="009F6C17"/>
    <w:rsid w:val="00AE3700"/>
    <w:rsid w:val="00B77F63"/>
    <w:rsid w:val="00BD6BA6"/>
    <w:rsid w:val="00CD2A2D"/>
    <w:rsid w:val="00CD779B"/>
    <w:rsid w:val="00D058E0"/>
    <w:rsid w:val="00D26146"/>
    <w:rsid w:val="00D837A3"/>
    <w:rsid w:val="00DB5926"/>
    <w:rsid w:val="00DC0F35"/>
    <w:rsid w:val="00E10B25"/>
    <w:rsid w:val="00EA3425"/>
    <w:rsid w:val="00ED7D3F"/>
    <w:rsid w:val="00EF72B3"/>
    <w:rsid w:val="00F72970"/>
    <w:rsid w:val="00FF2D96"/>
    <w:rsid w:val="00FF3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6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0B25"/>
    <w:pPr>
      <w:tabs>
        <w:tab w:val="center" w:pos="4677"/>
        <w:tab w:val="right" w:pos="9355"/>
      </w:tabs>
      <w:jc w:val="left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10B25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unhideWhenUsed/>
    <w:rsid w:val="00E10B25"/>
    <w:pPr>
      <w:tabs>
        <w:tab w:val="center" w:pos="4677"/>
        <w:tab w:val="right" w:pos="9355"/>
      </w:tabs>
      <w:jc w:val="left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10B2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8BDE-D0FC-449A-8B43-699B6E23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6167</Words>
  <Characters>35156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userpc02</dc:creator>
  <cp:keywords/>
  <dc:description/>
  <cp:lastModifiedBy>User</cp:lastModifiedBy>
  <cp:revision>2</cp:revision>
  <dcterms:created xsi:type="dcterms:W3CDTF">2019-02-25T08:38:00Z</dcterms:created>
  <dcterms:modified xsi:type="dcterms:W3CDTF">2019-02-25T08:38:00Z</dcterms:modified>
</cp:coreProperties>
</file>